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1F" w:rsidRDefault="00956067">
      <w:r>
        <w:t>Memoriál Aleny Fialové v Plzni</w:t>
      </w:r>
    </w:p>
    <w:p w:rsidR="00956067" w:rsidRDefault="00956067" w:rsidP="00956067">
      <w:pPr>
        <w:jc w:val="both"/>
      </w:pPr>
      <w:r>
        <w:t xml:space="preserve">Mezinárodní závod v Plzni, věnovaný zesnulé trenérce a rozhodčí moderní gymnastiky plzeňského Slavoje Aleně Fialové, měl kvalitní obsazení. </w:t>
      </w:r>
      <w:proofErr w:type="gramStart"/>
      <w:r>
        <w:t>150  gymnastek</w:t>
      </w:r>
      <w:proofErr w:type="gramEnd"/>
      <w:r>
        <w:t xml:space="preserve"> z České republiky, Německa, Polska a Ruska bojovalo v 8 kategoriích. Milevský klub RG </w:t>
      </w:r>
      <w:proofErr w:type="spellStart"/>
      <w:r>
        <w:t>Proactive</w:t>
      </w:r>
      <w:proofErr w:type="spellEnd"/>
      <w:r>
        <w:t xml:space="preserve"> vyslal do závodu tři gymnastky s trenérkou Hankou </w:t>
      </w:r>
      <w:proofErr w:type="spellStart"/>
      <w:r>
        <w:t>Kutišovou</w:t>
      </w:r>
      <w:proofErr w:type="spellEnd"/>
      <w:r>
        <w:t xml:space="preserve"> a rozhodčí Danou Vojtovou. </w:t>
      </w:r>
    </w:p>
    <w:p w:rsidR="00956067" w:rsidRDefault="00956067">
      <w:r>
        <w:t xml:space="preserve">Valentýna Petříková ve startovním poli 44 závodnic zaváhala v první sestavě se švihadlem. Ve druhé sestavě s obručí svůj výkon vylepšila vysokou známkou, ale celkový výsledek již nedohonila lépe než na 18. místo. </w:t>
      </w:r>
    </w:p>
    <w:p w:rsidR="00956067" w:rsidRDefault="00956067">
      <w:r>
        <w:t xml:space="preserve">Výborně si vedly kadetky starší, zvláště Tereza </w:t>
      </w:r>
      <w:proofErr w:type="spellStart"/>
      <w:r>
        <w:t>Kutišová</w:t>
      </w:r>
      <w:proofErr w:type="spellEnd"/>
      <w:r>
        <w:t xml:space="preserve">, která po vítězství na Milevském poháru o minulém víkendu, opět potvrdila svou dobrou formu. Sestavy s obručí a se stuhou předvedla svižně a kvalitně, právem jí patřila v konečném hodnocení bronzová medaile. Linda </w:t>
      </w:r>
      <w:proofErr w:type="spellStart"/>
      <w:r>
        <w:t>Houdová</w:t>
      </w:r>
      <w:proofErr w:type="spellEnd"/>
      <w:r>
        <w:t xml:space="preserve"> neměla svůj den a pokazila v obou sestavách hlavně </w:t>
      </w:r>
      <w:proofErr w:type="spellStart"/>
      <w:r>
        <w:t>vyhazovačky</w:t>
      </w:r>
      <w:proofErr w:type="spellEnd"/>
      <w:r>
        <w:t>. Musela se tentokrát spokojit se 17. místem.</w:t>
      </w:r>
    </w:p>
    <w:sectPr w:rsidR="00956067" w:rsidSect="00C3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067"/>
    <w:rsid w:val="00956067"/>
    <w:rsid w:val="00C3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831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2017-04-09T08:27:00Z</dcterms:created>
  <dcterms:modified xsi:type="dcterms:W3CDTF">2017-04-09T08:37:00Z</dcterms:modified>
</cp:coreProperties>
</file>