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E4" w:rsidRDefault="00F96B62" w:rsidP="00F96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B62">
        <w:rPr>
          <w:rFonts w:ascii="Times New Roman" w:hAnsi="Times New Roman" w:cs="Times New Roman"/>
          <w:b/>
          <w:sz w:val="32"/>
          <w:szCs w:val="32"/>
        </w:rPr>
        <w:t>Sportovní akademie moderní gymnastiky Dominiky Červenkové</w:t>
      </w:r>
    </w:p>
    <w:p w:rsidR="00F96B62" w:rsidRDefault="00F96B62" w:rsidP="00F96B62">
      <w:pPr>
        <w:rPr>
          <w:rFonts w:ascii="Times New Roman" w:hAnsi="Times New Roman" w:cs="Times New Roman"/>
          <w:sz w:val="32"/>
          <w:szCs w:val="32"/>
        </w:rPr>
      </w:pPr>
    </w:p>
    <w:p w:rsidR="00F96B62" w:rsidRDefault="00F96B62" w:rsidP="00F96B62">
      <w:pPr>
        <w:rPr>
          <w:rFonts w:ascii="Times New Roman" w:hAnsi="Times New Roman" w:cs="Times New Roman"/>
          <w:sz w:val="24"/>
          <w:szCs w:val="24"/>
        </w:rPr>
      </w:pPr>
      <w:r w:rsidRPr="00085664">
        <w:rPr>
          <w:rFonts w:ascii="Times New Roman" w:hAnsi="Times New Roman" w:cs="Times New Roman"/>
          <w:b/>
          <w:sz w:val="24"/>
          <w:szCs w:val="24"/>
        </w:rPr>
        <w:t>Datum konání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B372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sobota 14.1.201</w:t>
      </w:r>
      <w:r w:rsidR="00673A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od 9:00 do 16:30 hodin</w:t>
      </w:r>
    </w:p>
    <w:p w:rsidR="00F96B62" w:rsidRDefault="00F96B62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2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neděle 15.1.201</w:t>
      </w:r>
      <w:r w:rsidR="00673A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od 9:00 do 16:00 hodin</w:t>
      </w:r>
    </w:p>
    <w:p w:rsidR="00085664" w:rsidRDefault="00F96B62" w:rsidP="00F96B62">
      <w:pPr>
        <w:rPr>
          <w:rFonts w:ascii="Times New Roman" w:hAnsi="Times New Roman" w:cs="Times New Roman"/>
          <w:sz w:val="24"/>
          <w:szCs w:val="24"/>
        </w:rPr>
      </w:pPr>
      <w:r w:rsidRPr="0008566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tělocvična ZŠ Oskara Nedbala,</w:t>
      </w:r>
      <w:r w:rsidR="00085664">
        <w:rPr>
          <w:rFonts w:ascii="Times New Roman" w:hAnsi="Times New Roman" w:cs="Times New Roman"/>
          <w:sz w:val="24"/>
          <w:szCs w:val="24"/>
        </w:rPr>
        <w:t xml:space="preserve"> Oskara Nedbala 30,</w:t>
      </w:r>
    </w:p>
    <w:p w:rsidR="00F96B62" w:rsidRDefault="00F96B62" w:rsidP="0008566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České Budějovice</w:t>
      </w:r>
    </w:p>
    <w:p w:rsidR="00F96B62" w:rsidRDefault="00F96B62" w:rsidP="00F96B62">
      <w:pPr>
        <w:rPr>
          <w:rFonts w:ascii="Times New Roman" w:hAnsi="Times New Roman" w:cs="Times New Roman"/>
          <w:sz w:val="24"/>
          <w:szCs w:val="24"/>
        </w:rPr>
      </w:pPr>
    </w:p>
    <w:p w:rsidR="00F96B62" w:rsidRPr="00085664" w:rsidRDefault="00B372F4" w:rsidP="00F96B62">
      <w:pPr>
        <w:rPr>
          <w:rFonts w:ascii="Times New Roman" w:hAnsi="Times New Roman" w:cs="Times New Roman"/>
          <w:b/>
          <w:sz w:val="24"/>
          <w:szCs w:val="24"/>
        </w:rPr>
      </w:pPr>
      <w:r w:rsidRPr="00085664">
        <w:rPr>
          <w:rFonts w:ascii="Times New Roman" w:hAnsi="Times New Roman" w:cs="Times New Roman"/>
          <w:b/>
          <w:sz w:val="24"/>
          <w:szCs w:val="24"/>
        </w:rPr>
        <w:t>Realizační tým:</w:t>
      </w:r>
    </w:p>
    <w:p w:rsidR="00B372F4" w:rsidRDefault="00B372F4" w:rsidP="00F96B62">
      <w:pPr>
        <w:rPr>
          <w:rFonts w:ascii="Times New Roman" w:hAnsi="Times New Roman" w:cs="Times New Roman"/>
          <w:sz w:val="24"/>
          <w:szCs w:val="24"/>
        </w:rPr>
      </w:pPr>
      <w:r w:rsidRPr="00DE5297">
        <w:rPr>
          <w:rFonts w:ascii="Times New Roman" w:hAnsi="Times New Roman" w:cs="Times New Roman"/>
          <w:sz w:val="24"/>
          <w:szCs w:val="24"/>
        </w:rPr>
        <w:t>Vedoucí realizačního týmu</w:t>
      </w:r>
      <w:r w:rsidRPr="00DE5297">
        <w:rPr>
          <w:rFonts w:ascii="Times New Roman" w:hAnsi="Times New Roman" w:cs="Times New Roman"/>
          <w:sz w:val="24"/>
          <w:szCs w:val="24"/>
        </w:rPr>
        <w:tab/>
        <w:t>Martina Špindlerová</w:t>
      </w:r>
    </w:p>
    <w:p w:rsidR="00B372F4" w:rsidRDefault="00B372F4" w:rsidP="00F96B62">
      <w:pPr>
        <w:rPr>
          <w:rFonts w:ascii="Times New Roman" w:hAnsi="Times New Roman" w:cs="Times New Roman"/>
          <w:sz w:val="24"/>
          <w:szCs w:val="24"/>
        </w:rPr>
      </w:pPr>
      <w:r w:rsidRPr="00DE5297">
        <w:rPr>
          <w:rFonts w:ascii="Times New Roman" w:hAnsi="Times New Roman" w:cs="Times New Roman"/>
          <w:sz w:val="24"/>
          <w:szCs w:val="24"/>
        </w:rPr>
        <w:t>Hlavní trenérka</w:t>
      </w:r>
      <w:r w:rsidRPr="00DE5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Lada Csóka Kročáková</w:t>
      </w:r>
    </w:p>
    <w:p w:rsidR="00B372F4" w:rsidRDefault="00B372F4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Trenérka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Jana Veselá </w:t>
      </w:r>
    </w:p>
    <w:p w:rsidR="00B372F4" w:rsidRDefault="00673A8A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Baletní pedagog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2F4">
        <w:rPr>
          <w:rFonts w:ascii="Times New Roman" w:hAnsi="Times New Roman" w:cs="Times New Roman"/>
          <w:sz w:val="24"/>
          <w:szCs w:val="24"/>
        </w:rPr>
        <w:t>Barbora Melmerová</w:t>
      </w:r>
    </w:p>
    <w:p w:rsidR="00B372F4" w:rsidRDefault="00B372F4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 Fišerová</w:t>
      </w:r>
    </w:p>
    <w:p w:rsidR="00F96B62" w:rsidRPr="00085664" w:rsidRDefault="00B372F4" w:rsidP="00F96B62">
      <w:pPr>
        <w:rPr>
          <w:rFonts w:ascii="Times New Roman" w:hAnsi="Times New Roman" w:cs="Times New Roman"/>
          <w:b/>
          <w:sz w:val="24"/>
          <w:szCs w:val="24"/>
        </w:rPr>
      </w:pPr>
      <w:r w:rsidRPr="00085664">
        <w:rPr>
          <w:rFonts w:ascii="Times New Roman" w:hAnsi="Times New Roman" w:cs="Times New Roman"/>
          <w:b/>
          <w:sz w:val="24"/>
          <w:szCs w:val="24"/>
        </w:rPr>
        <w:t>Tréninková hodiny:</w:t>
      </w:r>
    </w:p>
    <w:p w:rsidR="00B372F4" w:rsidRDefault="00B372F4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 14.1.</w:t>
      </w:r>
      <w:r w:rsidR="00673A8A">
        <w:rPr>
          <w:rFonts w:ascii="Times New Roman" w:hAnsi="Times New Roman" w:cs="Times New Roman"/>
          <w:sz w:val="24"/>
          <w:szCs w:val="24"/>
        </w:rPr>
        <w:t>.2017</w:t>
      </w:r>
      <w:r w:rsidR="00673A8A">
        <w:rPr>
          <w:rFonts w:ascii="Times New Roman" w:hAnsi="Times New Roman" w:cs="Times New Roman"/>
          <w:sz w:val="24"/>
          <w:szCs w:val="24"/>
        </w:rPr>
        <w:tab/>
      </w:r>
      <w:r w:rsidR="00673A8A">
        <w:rPr>
          <w:rFonts w:ascii="Times New Roman" w:hAnsi="Times New Roman" w:cs="Times New Roman"/>
          <w:sz w:val="24"/>
          <w:szCs w:val="24"/>
        </w:rPr>
        <w:tab/>
        <w:t>9:00 – 10:00 rozcvičení</w:t>
      </w:r>
    </w:p>
    <w:p w:rsidR="00673A8A" w:rsidRDefault="00673A8A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 – 12: 00 balet, technika bez náčiní</w:t>
      </w:r>
    </w:p>
    <w:p w:rsidR="00673A8A" w:rsidRDefault="00673A8A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12:00- 13: 00 oběd</w:t>
      </w:r>
    </w:p>
    <w:p w:rsidR="00673A8A" w:rsidRDefault="00673A8A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– 14:30 technika náčiní</w:t>
      </w:r>
    </w:p>
    <w:p w:rsidR="00673A8A" w:rsidRDefault="00673A8A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14:30  - 14:45</w:t>
      </w:r>
      <w:r>
        <w:rPr>
          <w:rFonts w:ascii="Times New Roman" w:hAnsi="Times New Roman" w:cs="Times New Roman"/>
          <w:sz w:val="24"/>
          <w:szCs w:val="24"/>
        </w:rPr>
        <w:tab/>
        <w:t>pauza</w:t>
      </w:r>
    </w:p>
    <w:p w:rsidR="00673A8A" w:rsidRDefault="00673A8A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14:45 – 16:30 technika náčiní</w:t>
      </w:r>
    </w:p>
    <w:p w:rsidR="00673A8A" w:rsidRDefault="00673A8A" w:rsidP="0067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Neděle 15.1.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9:00 – 10:00 rozcvičení</w:t>
      </w:r>
    </w:p>
    <w:p w:rsidR="00673A8A" w:rsidRDefault="00673A8A" w:rsidP="0067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 – 12: 00 balet, technika bez náčiní</w:t>
      </w:r>
    </w:p>
    <w:p w:rsidR="00673A8A" w:rsidRDefault="00673A8A" w:rsidP="0067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12:00- 13: 00 oběd</w:t>
      </w:r>
    </w:p>
    <w:p w:rsidR="00673A8A" w:rsidRDefault="00673A8A" w:rsidP="0067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– 14:30 technika náčiní</w:t>
      </w:r>
    </w:p>
    <w:p w:rsidR="00673A8A" w:rsidRDefault="00673A8A" w:rsidP="0067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14:30  - 14:45</w:t>
      </w:r>
      <w:r>
        <w:rPr>
          <w:rFonts w:ascii="Times New Roman" w:hAnsi="Times New Roman" w:cs="Times New Roman"/>
          <w:sz w:val="24"/>
          <w:szCs w:val="24"/>
        </w:rPr>
        <w:tab/>
        <w:t>pauza</w:t>
      </w:r>
    </w:p>
    <w:p w:rsidR="00673A8A" w:rsidRDefault="00673A8A" w:rsidP="0067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14:45 – 16:00 technika náčiní</w:t>
      </w:r>
    </w:p>
    <w:p w:rsidR="00673A8A" w:rsidRDefault="00673A8A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Obědy a nocleh na vlastní náklady.</w:t>
      </w:r>
    </w:p>
    <w:p w:rsidR="00F96B62" w:rsidRDefault="00F96B62" w:rsidP="00F96B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5664">
        <w:rPr>
          <w:rFonts w:ascii="Times New Roman" w:hAnsi="Times New Roman" w:cs="Times New Roman"/>
          <w:b/>
          <w:sz w:val="24"/>
          <w:szCs w:val="24"/>
        </w:rPr>
        <w:lastRenderedPageBreak/>
        <w:t>Rozdělení tréninkových skupin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96B62" w:rsidRDefault="00F96B62" w:rsidP="00F9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tréninková skupina:</w:t>
      </w:r>
    </w:p>
    <w:p w:rsidR="00FA1D71" w:rsidRPr="00FA1D71" w:rsidRDefault="00FA1D71" w:rsidP="00FA1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1D71">
        <w:rPr>
          <w:rFonts w:ascii="Times New Roman" w:hAnsi="Times New Roman" w:cs="Times New Roman"/>
          <w:sz w:val="24"/>
          <w:szCs w:val="24"/>
        </w:rPr>
        <w:t>Karolina Majerová</w:t>
      </w:r>
      <w:r w:rsidRPr="00FA1D71"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A1D71" w:rsidRDefault="00FA1D71" w:rsidP="00FA1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1D71">
        <w:rPr>
          <w:rFonts w:ascii="Times New Roman" w:hAnsi="Times New Roman" w:cs="Times New Roman"/>
          <w:sz w:val="24"/>
          <w:szCs w:val="24"/>
        </w:rPr>
        <w:t>Natali Nezbedová</w:t>
      </w:r>
      <w:r w:rsidRPr="00FA1D71"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A1D71" w:rsidRDefault="00FA1D71" w:rsidP="00FA1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1D71">
        <w:rPr>
          <w:rFonts w:ascii="Times New Roman" w:hAnsi="Times New Roman" w:cs="Times New Roman"/>
          <w:sz w:val="24"/>
          <w:szCs w:val="24"/>
        </w:rPr>
        <w:t>Anabel Julia Hirn</w:t>
      </w:r>
      <w:r w:rsidRPr="00FA1D71"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04CF2" w:rsidRP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 w:rsidRPr="00F04CF2">
        <w:rPr>
          <w:rFonts w:ascii="Times New Roman" w:hAnsi="Times New Roman" w:cs="Times New Roman"/>
          <w:sz w:val="24"/>
          <w:szCs w:val="24"/>
        </w:rPr>
        <w:t xml:space="preserve">Adéla Šimánková </w:t>
      </w:r>
      <w:r w:rsidRPr="00F04CF2"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A1D71" w:rsidRPr="00FA1D71" w:rsidRDefault="00FA1D71" w:rsidP="00FA1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1D71">
        <w:rPr>
          <w:rFonts w:ascii="Times New Roman" w:hAnsi="Times New Roman" w:cs="Times New Roman"/>
          <w:sz w:val="24"/>
          <w:szCs w:val="24"/>
        </w:rPr>
        <w:t>Linda Houdová</w:t>
      </w:r>
      <w:r w:rsidRPr="00FA1D71">
        <w:rPr>
          <w:rFonts w:ascii="Times New Roman" w:hAnsi="Times New Roman" w:cs="Times New Roman"/>
          <w:sz w:val="24"/>
          <w:szCs w:val="24"/>
        </w:rPr>
        <w:tab/>
        <w:t>RG Proactive Milevsko z.s.</w:t>
      </w:r>
    </w:p>
    <w:p w:rsidR="00FA1D71" w:rsidRPr="00FA1D71" w:rsidRDefault="00FA1D71" w:rsidP="00FA1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1D71">
        <w:rPr>
          <w:rFonts w:ascii="Times New Roman" w:hAnsi="Times New Roman" w:cs="Times New Roman"/>
          <w:sz w:val="24"/>
          <w:szCs w:val="24"/>
        </w:rPr>
        <w:t>Adéla Podlahová</w:t>
      </w:r>
      <w:r w:rsidRPr="00FA1D71">
        <w:rPr>
          <w:rFonts w:ascii="Times New Roman" w:hAnsi="Times New Roman" w:cs="Times New Roman"/>
          <w:sz w:val="24"/>
          <w:szCs w:val="24"/>
        </w:rPr>
        <w:tab/>
        <w:t>GSK Tábor z.s.</w:t>
      </w:r>
    </w:p>
    <w:p w:rsidR="00FA1D71" w:rsidRDefault="00FA1D71" w:rsidP="00FA1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1D71">
        <w:rPr>
          <w:rFonts w:ascii="Times New Roman" w:hAnsi="Times New Roman" w:cs="Times New Roman"/>
          <w:sz w:val="24"/>
          <w:szCs w:val="24"/>
        </w:rPr>
        <w:t>Natálie Tichá</w:t>
      </w:r>
      <w:r w:rsidRPr="00FA1D71">
        <w:rPr>
          <w:rFonts w:ascii="Times New Roman" w:hAnsi="Times New Roman" w:cs="Times New Roman"/>
          <w:sz w:val="24"/>
          <w:szCs w:val="24"/>
        </w:rPr>
        <w:tab/>
      </w:r>
      <w:r w:rsidRPr="00FA1D71">
        <w:rPr>
          <w:rFonts w:ascii="Times New Roman" w:hAnsi="Times New Roman" w:cs="Times New Roman"/>
          <w:sz w:val="24"/>
          <w:szCs w:val="24"/>
        </w:rPr>
        <w:tab/>
        <w:t>GSK Tábor z.s.</w:t>
      </w:r>
    </w:p>
    <w:p w:rsidR="00F04CF2" w:rsidRDefault="00F04CF2" w:rsidP="00FA1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F2" w:rsidRDefault="00F04CF2" w:rsidP="00FA1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tréninková skupina</w:t>
      </w:r>
    </w:p>
    <w:p w:rsidR="00F04CF2" w:rsidRDefault="00F04CF2" w:rsidP="00FA1D71">
      <w:pPr>
        <w:jc w:val="both"/>
        <w:rPr>
          <w:rFonts w:ascii="Times New Roman" w:hAnsi="Times New Roman" w:cs="Times New Roman"/>
          <w:sz w:val="24"/>
          <w:szCs w:val="24"/>
        </w:rPr>
      </w:pPr>
      <w:r w:rsidRPr="00DE5297">
        <w:rPr>
          <w:rFonts w:ascii="Times New Roman" w:hAnsi="Times New Roman" w:cs="Times New Roman"/>
          <w:sz w:val="24"/>
          <w:szCs w:val="24"/>
        </w:rPr>
        <w:t>Vanda Had</w:t>
      </w:r>
      <w:r>
        <w:rPr>
          <w:rFonts w:ascii="Times New Roman" w:hAnsi="Times New Roman" w:cs="Times New Roman"/>
          <w:sz w:val="24"/>
          <w:szCs w:val="24"/>
        </w:rPr>
        <w:t>ačová</w:t>
      </w:r>
      <w:r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04CF2" w:rsidRP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 w:rsidRPr="00F04CF2">
        <w:rPr>
          <w:rFonts w:ascii="Times New Roman" w:hAnsi="Times New Roman" w:cs="Times New Roman"/>
          <w:sz w:val="24"/>
          <w:szCs w:val="24"/>
        </w:rPr>
        <w:t>Leona Pouzarová</w:t>
      </w:r>
      <w:r w:rsidRPr="00F04CF2"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04CF2" w:rsidRP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 w:rsidRPr="00F04CF2">
        <w:rPr>
          <w:rFonts w:ascii="Times New Roman" w:hAnsi="Times New Roman" w:cs="Times New Roman"/>
          <w:sz w:val="24"/>
          <w:szCs w:val="24"/>
        </w:rPr>
        <w:t>Karolína Říhová</w:t>
      </w:r>
      <w:r w:rsidRPr="00F04CF2"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Melánia Karnišová </w:t>
      </w:r>
      <w:r>
        <w:rPr>
          <w:rFonts w:ascii="Times New Roman" w:hAnsi="Times New Roman" w:cs="Times New Roman"/>
          <w:sz w:val="24"/>
          <w:szCs w:val="24"/>
        </w:rPr>
        <w:tab/>
        <w:t xml:space="preserve">SK MG Máj České Budějovice z.s. </w:t>
      </w:r>
    </w:p>
    <w:p w:rsidR="00F04CF2" w:rsidRP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 w:rsidRPr="00F04CF2">
        <w:rPr>
          <w:rFonts w:ascii="Times New Roman" w:hAnsi="Times New Roman" w:cs="Times New Roman"/>
          <w:sz w:val="24"/>
          <w:szCs w:val="24"/>
        </w:rPr>
        <w:t>Valentýna Petříková</w:t>
      </w:r>
      <w:r w:rsidRPr="00F04CF2">
        <w:rPr>
          <w:rFonts w:ascii="Times New Roman" w:hAnsi="Times New Roman" w:cs="Times New Roman"/>
          <w:sz w:val="24"/>
          <w:szCs w:val="24"/>
        </w:rPr>
        <w:tab/>
        <w:t>RG Proactive Milevsko z.s.</w:t>
      </w:r>
    </w:p>
    <w:p w:rsid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 w:rsidRPr="00F04CF2">
        <w:rPr>
          <w:rFonts w:ascii="Times New Roman" w:hAnsi="Times New Roman" w:cs="Times New Roman"/>
          <w:sz w:val="24"/>
          <w:szCs w:val="24"/>
        </w:rPr>
        <w:t>Veronika Šimáková</w:t>
      </w:r>
      <w:r w:rsidRPr="00F04CF2">
        <w:rPr>
          <w:rFonts w:ascii="Times New Roman" w:hAnsi="Times New Roman" w:cs="Times New Roman"/>
          <w:sz w:val="24"/>
          <w:szCs w:val="24"/>
        </w:rPr>
        <w:tab/>
        <w:t>RG Proactive Milevsko z.s.</w:t>
      </w:r>
    </w:p>
    <w:p w:rsidR="00F04CF2" w:rsidRP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 w:rsidRPr="00F04CF2">
        <w:rPr>
          <w:rFonts w:ascii="Times New Roman" w:hAnsi="Times New Roman" w:cs="Times New Roman"/>
          <w:sz w:val="24"/>
          <w:szCs w:val="24"/>
        </w:rPr>
        <w:t>Aneta Šimáková</w:t>
      </w:r>
      <w:r w:rsidRPr="00F04CF2">
        <w:rPr>
          <w:rFonts w:ascii="Times New Roman" w:hAnsi="Times New Roman" w:cs="Times New Roman"/>
          <w:sz w:val="24"/>
          <w:szCs w:val="24"/>
        </w:rPr>
        <w:tab/>
        <w:t>RG Proactive Milevsko z.s.</w:t>
      </w:r>
    </w:p>
    <w:p w:rsid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 w:rsidRPr="00F04CF2">
        <w:rPr>
          <w:rFonts w:ascii="Times New Roman" w:hAnsi="Times New Roman" w:cs="Times New Roman"/>
          <w:sz w:val="24"/>
          <w:szCs w:val="24"/>
        </w:rPr>
        <w:t>Karin Králová</w:t>
      </w:r>
      <w:r w:rsidRPr="00F04CF2">
        <w:rPr>
          <w:rFonts w:ascii="Times New Roman" w:hAnsi="Times New Roman" w:cs="Times New Roman"/>
          <w:sz w:val="24"/>
          <w:szCs w:val="24"/>
        </w:rPr>
        <w:tab/>
      </w:r>
      <w:r w:rsidRPr="00F04CF2">
        <w:rPr>
          <w:rFonts w:ascii="Times New Roman" w:hAnsi="Times New Roman" w:cs="Times New Roman"/>
          <w:sz w:val="24"/>
          <w:szCs w:val="24"/>
        </w:rPr>
        <w:tab/>
        <w:t>RG Proactive Milevsko z.s.</w:t>
      </w:r>
    </w:p>
    <w:p w:rsid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tréninková skupina</w:t>
      </w:r>
    </w:p>
    <w:p w:rsid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Lacinová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04CF2" w:rsidRDefault="00F04CF2" w:rsidP="00F04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Adéla Návarová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96B62" w:rsidRPr="00F96B62" w:rsidRDefault="00F04CF2" w:rsidP="000B2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Valéria Karnišová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MG Máj České Budějovice z.s.</w:t>
      </w:r>
    </w:p>
    <w:p w:rsidR="00F96B62" w:rsidRDefault="00F96B62" w:rsidP="00F96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B62" w:rsidRPr="00F96B62" w:rsidRDefault="00F96B62" w:rsidP="00F96B62">
      <w:pPr>
        <w:jc w:val="center"/>
        <w:rPr>
          <w:sz w:val="32"/>
          <w:szCs w:val="32"/>
        </w:rPr>
      </w:pPr>
    </w:p>
    <w:sectPr w:rsidR="00F96B62" w:rsidRPr="00F96B62" w:rsidSect="00D0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6CEE"/>
    <w:multiLevelType w:val="hybridMultilevel"/>
    <w:tmpl w:val="C0A4D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6B62"/>
    <w:rsid w:val="000062EB"/>
    <w:rsid w:val="000225FC"/>
    <w:rsid w:val="000277E1"/>
    <w:rsid w:val="000327F6"/>
    <w:rsid w:val="0003435F"/>
    <w:rsid w:val="000709F7"/>
    <w:rsid w:val="000768DE"/>
    <w:rsid w:val="00085664"/>
    <w:rsid w:val="0009423D"/>
    <w:rsid w:val="000A3155"/>
    <w:rsid w:val="000A370A"/>
    <w:rsid w:val="000B2786"/>
    <w:rsid w:val="000C3815"/>
    <w:rsid w:val="000D24D5"/>
    <w:rsid w:val="000E12E4"/>
    <w:rsid w:val="000E5A6B"/>
    <w:rsid w:val="00105F8E"/>
    <w:rsid w:val="00117E6F"/>
    <w:rsid w:val="00122184"/>
    <w:rsid w:val="00124D40"/>
    <w:rsid w:val="00125E8C"/>
    <w:rsid w:val="00126338"/>
    <w:rsid w:val="00146231"/>
    <w:rsid w:val="00152445"/>
    <w:rsid w:val="001563A1"/>
    <w:rsid w:val="001A47B1"/>
    <w:rsid w:val="001B21B2"/>
    <w:rsid w:val="001B4477"/>
    <w:rsid w:val="001B4DC8"/>
    <w:rsid w:val="001D45AC"/>
    <w:rsid w:val="001D7E9E"/>
    <w:rsid w:val="001E6D78"/>
    <w:rsid w:val="001F17B4"/>
    <w:rsid w:val="001F7D4A"/>
    <w:rsid w:val="00204E0B"/>
    <w:rsid w:val="002150BC"/>
    <w:rsid w:val="00220ED6"/>
    <w:rsid w:val="00250F36"/>
    <w:rsid w:val="00274FEB"/>
    <w:rsid w:val="00297BE1"/>
    <w:rsid w:val="002A1227"/>
    <w:rsid w:val="002D5740"/>
    <w:rsid w:val="002D688D"/>
    <w:rsid w:val="002F587A"/>
    <w:rsid w:val="00327599"/>
    <w:rsid w:val="003309AB"/>
    <w:rsid w:val="00336B34"/>
    <w:rsid w:val="00352837"/>
    <w:rsid w:val="003711A9"/>
    <w:rsid w:val="00381DC3"/>
    <w:rsid w:val="00382447"/>
    <w:rsid w:val="00382FBC"/>
    <w:rsid w:val="003841B3"/>
    <w:rsid w:val="003948E4"/>
    <w:rsid w:val="003A7A80"/>
    <w:rsid w:val="003B33FF"/>
    <w:rsid w:val="003B3A0C"/>
    <w:rsid w:val="003C562C"/>
    <w:rsid w:val="003C58BD"/>
    <w:rsid w:val="00411C74"/>
    <w:rsid w:val="00414D98"/>
    <w:rsid w:val="00420812"/>
    <w:rsid w:val="00433AAC"/>
    <w:rsid w:val="0043556F"/>
    <w:rsid w:val="00443810"/>
    <w:rsid w:val="0046278B"/>
    <w:rsid w:val="00467635"/>
    <w:rsid w:val="00470715"/>
    <w:rsid w:val="00482848"/>
    <w:rsid w:val="00490683"/>
    <w:rsid w:val="004962BC"/>
    <w:rsid w:val="004A3F8C"/>
    <w:rsid w:val="004D17C1"/>
    <w:rsid w:val="004D35AA"/>
    <w:rsid w:val="004D5731"/>
    <w:rsid w:val="004D5AC4"/>
    <w:rsid w:val="004E5BF3"/>
    <w:rsid w:val="0050013A"/>
    <w:rsid w:val="005052EF"/>
    <w:rsid w:val="00512A2D"/>
    <w:rsid w:val="00523862"/>
    <w:rsid w:val="005442CE"/>
    <w:rsid w:val="00556C9E"/>
    <w:rsid w:val="005746AE"/>
    <w:rsid w:val="00575DB7"/>
    <w:rsid w:val="00576116"/>
    <w:rsid w:val="00584CA5"/>
    <w:rsid w:val="005A4915"/>
    <w:rsid w:val="005B060D"/>
    <w:rsid w:val="005D5B12"/>
    <w:rsid w:val="005E0304"/>
    <w:rsid w:val="005E44A9"/>
    <w:rsid w:val="005F5F5B"/>
    <w:rsid w:val="00606335"/>
    <w:rsid w:val="0062169E"/>
    <w:rsid w:val="0062437E"/>
    <w:rsid w:val="00642FFD"/>
    <w:rsid w:val="00646BF6"/>
    <w:rsid w:val="00647492"/>
    <w:rsid w:val="006516DD"/>
    <w:rsid w:val="006548C4"/>
    <w:rsid w:val="006617D4"/>
    <w:rsid w:val="006645D8"/>
    <w:rsid w:val="00673A8A"/>
    <w:rsid w:val="00680F10"/>
    <w:rsid w:val="006818C2"/>
    <w:rsid w:val="006909C1"/>
    <w:rsid w:val="00694779"/>
    <w:rsid w:val="00696061"/>
    <w:rsid w:val="006963FD"/>
    <w:rsid w:val="00697650"/>
    <w:rsid w:val="006A0A0C"/>
    <w:rsid w:val="006A2CCD"/>
    <w:rsid w:val="006C491D"/>
    <w:rsid w:val="006C6FAE"/>
    <w:rsid w:val="006F6B5B"/>
    <w:rsid w:val="006F7D3F"/>
    <w:rsid w:val="00702C95"/>
    <w:rsid w:val="00705555"/>
    <w:rsid w:val="007337BA"/>
    <w:rsid w:val="00735FF2"/>
    <w:rsid w:val="007374A6"/>
    <w:rsid w:val="00743F50"/>
    <w:rsid w:val="0075761B"/>
    <w:rsid w:val="00777E76"/>
    <w:rsid w:val="007960FB"/>
    <w:rsid w:val="007C6072"/>
    <w:rsid w:val="007D1BA6"/>
    <w:rsid w:val="00812197"/>
    <w:rsid w:val="00813051"/>
    <w:rsid w:val="00832295"/>
    <w:rsid w:val="0084031A"/>
    <w:rsid w:val="00862B3A"/>
    <w:rsid w:val="00863AB5"/>
    <w:rsid w:val="00864CD3"/>
    <w:rsid w:val="00871A18"/>
    <w:rsid w:val="00896A38"/>
    <w:rsid w:val="008A186C"/>
    <w:rsid w:val="008A3416"/>
    <w:rsid w:val="008B6084"/>
    <w:rsid w:val="008D2530"/>
    <w:rsid w:val="008E04FB"/>
    <w:rsid w:val="008E2416"/>
    <w:rsid w:val="00912270"/>
    <w:rsid w:val="00931DFC"/>
    <w:rsid w:val="0094184B"/>
    <w:rsid w:val="00963DB2"/>
    <w:rsid w:val="00975964"/>
    <w:rsid w:val="00982E98"/>
    <w:rsid w:val="00990052"/>
    <w:rsid w:val="0099493B"/>
    <w:rsid w:val="00996DD0"/>
    <w:rsid w:val="009C23B5"/>
    <w:rsid w:val="00A04986"/>
    <w:rsid w:val="00A1706D"/>
    <w:rsid w:val="00A45153"/>
    <w:rsid w:val="00A47B12"/>
    <w:rsid w:val="00A63EB9"/>
    <w:rsid w:val="00A70DEE"/>
    <w:rsid w:val="00A74DE8"/>
    <w:rsid w:val="00A8350B"/>
    <w:rsid w:val="00AA0B5D"/>
    <w:rsid w:val="00AB4FD1"/>
    <w:rsid w:val="00AB7573"/>
    <w:rsid w:val="00AF5F15"/>
    <w:rsid w:val="00B3035D"/>
    <w:rsid w:val="00B372F4"/>
    <w:rsid w:val="00B37B4C"/>
    <w:rsid w:val="00B4458E"/>
    <w:rsid w:val="00B453CD"/>
    <w:rsid w:val="00B6225E"/>
    <w:rsid w:val="00B75872"/>
    <w:rsid w:val="00B85121"/>
    <w:rsid w:val="00B96A58"/>
    <w:rsid w:val="00BA2488"/>
    <w:rsid w:val="00BB55ED"/>
    <w:rsid w:val="00BC3932"/>
    <w:rsid w:val="00BD617F"/>
    <w:rsid w:val="00BF25EB"/>
    <w:rsid w:val="00C024DB"/>
    <w:rsid w:val="00C17B3B"/>
    <w:rsid w:val="00C30A4F"/>
    <w:rsid w:val="00C4106A"/>
    <w:rsid w:val="00C45F0E"/>
    <w:rsid w:val="00C53CD1"/>
    <w:rsid w:val="00C75B5A"/>
    <w:rsid w:val="00C85BCD"/>
    <w:rsid w:val="00C9552C"/>
    <w:rsid w:val="00CE0607"/>
    <w:rsid w:val="00D02F20"/>
    <w:rsid w:val="00D057A5"/>
    <w:rsid w:val="00D4391F"/>
    <w:rsid w:val="00D511BB"/>
    <w:rsid w:val="00D6206D"/>
    <w:rsid w:val="00D72618"/>
    <w:rsid w:val="00D825FC"/>
    <w:rsid w:val="00D85465"/>
    <w:rsid w:val="00D85968"/>
    <w:rsid w:val="00D86EAF"/>
    <w:rsid w:val="00D9214C"/>
    <w:rsid w:val="00D9415A"/>
    <w:rsid w:val="00DA13D5"/>
    <w:rsid w:val="00DA58BF"/>
    <w:rsid w:val="00DB2949"/>
    <w:rsid w:val="00DB7B23"/>
    <w:rsid w:val="00DC0D53"/>
    <w:rsid w:val="00DC12AB"/>
    <w:rsid w:val="00DE3CF7"/>
    <w:rsid w:val="00DE72E9"/>
    <w:rsid w:val="00DF2477"/>
    <w:rsid w:val="00E03BB5"/>
    <w:rsid w:val="00E236FB"/>
    <w:rsid w:val="00E30167"/>
    <w:rsid w:val="00E31D9F"/>
    <w:rsid w:val="00E60955"/>
    <w:rsid w:val="00E61B0C"/>
    <w:rsid w:val="00E722C6"/>
    <w:rsid w:val="00E770B5"/>
    <w:rsid w:val="00E80E97"/>
    <w:rsid w:val="00EB55B0"/>
    <w:rsid w:val="00EE19DC"/>
    <w:rsid w:val="00EE58C5"/>
    <w:rsid w:val="00EF0199"/>
    <w:rsid w:val="00EF2DAF"/>
    <w:rsid w:val="00EF7738"/>
    <w:rsid w:val="00F04CF2"/>
    <w:rsid w:val="00F05D00"/>
    <w:rsid w:val="00F1340C"/>
    <w:rsid w:val="00F1709A"/>
    <w:rsid w:val="00F203BF"/>
    <w:rsid w:val="00F32783"/>
    <w:rsid w:val="00F9198D"/>
    <w:rsid w:val="00F96B62"/>
    <w:rsid w:val="00FA1D71"/>
    <w:rsid w:val="00FD104A"/>
    <w:rsid w:val="00FE64E1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Uzivatel</cp:lastModifiedBy>
  <cp:revision>2</cp:revision>
  <dcterms:created xsi:type="dcterms:W3CDTF">2017-01-06T19:01:00Z</dcterms:created>
  <dcterms:modified xsi:type="dcterms:W3CDTF">2017-01-06T19:01:00Z</dcterms:modified>
</cp:coreProperties>
</file>