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3A" w:rsidRDefault="00676BDB">
      <w:r>
        <w:t xml:space="preserve">O víkendu startovaly naše gymnastky na 24. mezinárodním závodu v Polsku, ve městě </w:t>
      </w:r>
      <w:proofErr w:type="spellStart"/>
      <w:r>
        <w:t>Wroclaw</w:t>
      </w:r>
      <w:proofErr w:type="spellEnd"/>
      <w:r>
        <w:t xml:space="preserve">, respektive </w:t>
      </w:r>
      <w:proofErr w:type="spellStart"/>
      <w:r>
        <w:t>Brzeg</w:t>
      </w:r>
      <w:proofErr w:type="spellEnd"/>
      <w:r>
        <w:t xml:space="preserve"> </w:t>
      </w:r>
      <w:proofErr w:type="spellStart"/>
      <w:r>
        <w:t>Dolny</w:t>
      </w:r>
      <w:proofErr w:type="spellEnd"/>
      <w:r>
        <w:t xml:space="preserve">, kde se nachází velká sportovní hala s hotelem v jednom komplexu a tak nebylo nutno po celý víkend téměř vystrčit nos. </w:t>
      </w:r>
    </w:p>
    <w:p w:rsidR="00676BDB" w:rsidRDefault="00676BDB">
      <w:r>
        <w:t xml:space="preserve">Ale popořadě. Z Milevska jsme vyjeli v pátek kolem desáté hodiny dopoledne ve složení závodnice Tereza </w:t>
      </w:r>
      <w:proofErr w:type="spellStart"/>
      <w:r>
        <w:t>Kutišová</w:t>
      </w:r>
      <w:proofErr w:type="spellEnd"/>
      <w:r>
        <w:t xml:space="preserve"> a Natálie Křížová, trenérka Lucie </w:t>
      </w:r>
      <w:proofErr w:type="spellStart"/>
      <w:r>
        <w:t>Tollingerová</w:t>
      </w:r>
      <w:proofErr w:type="spellEnd"/>
      <w:r>
        <w:t xml:space="preserve">, rozhodčí Dana Vojtová a hlavně náš výborný a spolehlivý řidič pan Václav Kříž. </w:t>
      </w:r>
    </w:p>
    <w:p w:rsidR="00676BDB" w:rsidRDefault="00676BDB">
      <w:r>
        <w:t xml:space="preserve">Do sportovní haly jsme přijeli včas a po prezentaci si </w:t>
      </w:r>
      <w:proofErr w:type="spellStart"/>
      <w:r>
        <w:t>zabukovali</w:t>
      </w:r>
      <w:proofErr w:type="spellEnd"/>
      <w:r>
        <w:t xml:space="preserve"> trénink na šestou hodinu odpolední. Po tréninku, při kterém se nám zdálo, že hudba závodních sestav je neskutečně rychlá jsme šli na večeři a následně se chystali spát. </w:t>
      </w:r>
    </w:p>
    <w:p w:rsidR="00676BDB" w:rsidRDefault="00676BDB">
      <w:r>
        <w:t xml:space="preserve">Ráno byla první na nohou Lucka, která musela začít s česáním, </w:t>
      </w:r>
      <w:proofErr w:type="spellStart"/>
      <w:r>
        <w:t>třpycením</w:t>
      </w:r>
      <w:proofErr w:type="spellEnd"/>
      <w:r>
        <w:t xml:space="preserve"> a malováním závodnic tak, aby byly včas „na </w:t>
      </w:r>
      <w:proofErr w:type="spellStart"/>
      <w:r>
        <w:t>place</w:t>
      </w:r>
      <w:proofErr w:type="spellEnd"/>
      <w:r>
        <w:t xml:space="preserve">“ a připravili se na začátek závodu v 10.00 hodin. Rozhodčí Dana Vojtová se zatím odebrala na poradu rozhodčích, aby se tam dověděla, že vlastně během závodu bude rozhodovat téměř ve všech skupinách. </w:t>
      </w:r>
    </w:p>
    <w:p w:rsidR="00676BDB" w:rsidRDefault="00676BDB">
      <w:r>
        <w:t xml:space="preserve">Po slavnostním nástupu, kde každá ze zúčastněných zemí si nesla </w:t>
      </w:r>
      <w:r w:rsidR="008132C7">
        <w:t xml:space="preserve">svůj transparent, začal závod první a druhé kategorie, kde startovala i naše děvčata. </w:t>
      </w:r>
    </w:p>
    <w:p w:rsidR="008132C7" w:rsidRDefault="008132C7">
      <w:r>
        <w:t xml:space="preserve">Konkurence v první kategorii byla ze Španělska, Milevska a domácí </w:t>
      </w:r>
      <w:proofErr w:type="spellStart"/>
      <w:r w:rsidR="00EA0E10">
        <w:t>W</w:t>
      </w:r>
      <w:r>
        <w:t>roclawi</w:t>
      </w:r>
      <w:proofErr w:type="spellEnd"/>
      <w:r>
        <w:t xml:space="preserve">. Tereza </w:t>
      </w:r>
      <w:proofErr w:type="spellStart"/>
      <w:r>
        <w:t>Kutišová</w:t>
      </w:r>
      <w:proofErr w:type="spellEnd"/>
      <w:r>
        <w:t xml:space="preserve"> zacvičila svoji sestavu s mírnou trémou, díky které se nepodařily úplně prvky </w:t>
      </w:r>
      <w:proofErr w:type="gramStart"/>
      <w:r>
        <w:t>rovnováhy , obrat</w:t>
      </w:r>
      <w:proofErr w:type="gramEnd"/>
      <w:r>
        <w:t xml:space="preserve"> a převal. </w:t>
      </w:r>
    </w:p>
    <w:p w:rsidR="008132C7" w:rsidRDefault="008132C7">
      <w:r>
        <w:t>Natálie Křížová nastupovala v desetičlenném startovním poli v konkurenci závodnic ze Slovenska, Španělska, Ukrajiny, Belgie, Holan</w:t>
      </w:r>
      <w:r w:rsidR="00EA0E10">
        <w:t>d</w:t>
      </w:r>
      <w:r>
        <w:t xml:space="preserve">ska a domácí </w:t>
      </w:r>
      <w:proofErr w:type="spellStart"/>
      <w:r>
        <w:t>Wroclawi</w:t>
      </w:r>
      <w:proofErr w:type="spellEnd"/>
      <w:r>
        <w:t xml:space="preserve">. Sestava bez náčiní byla zacvičena čistě a bez větších chyb. Švihadlo již takové štěstí nemělo a po několika pádech se nedala očekávat vysoká známka. </w:t>
      </w:r>
    </w:p>
    <w:p w:rsidR="008132C7" w:rsidRDefault="008132C7">
      <w:r>
        <w:t xml:space="preserve">V celkovém startovním poli 59 gymnastek se ještě představily závodnice z Francie, polského </w:t>
      </w:r>
      <w:proofErr w:type="spellStart"/>
      <w:r>
        <w:t>Štětína</w:t>
      </w:r>
      <w:proofErr w:type="spellEnd"/>
      <w:r>
        <w:t xml:space="preserve">, </w:t>
      </w:r>
      <w:proofErr w:type="gramStart"/>
      <w:r>
        <w:t>Varšavy a  Poznaně</w:t>
      </w:r>
      <w:proofErr w:type="gramEnd"/>
      <w:r>
        <w:t>. Nepřijely jen původně přihlášené Italky. Bylo k vidění mnoho pěkných sestav od závodnic hlavně ze Španělska a Ukr</w:t>
      </w:r>
      <w:r w:rsidR="00EA0E10">
        <w:t>a</w:t>
      </w:r>
      <w:r>
        <w:t xml:space="preserve">jiny. V kategorii seniorek se vítězně představila i česká závodnice Zuzana Válková z SSK Vítkovice. </w:t>
      </w:r>
    </w:p>
    <w:p w:rsidR="008132C7" w:rsidRDefault="008132C7">
      <w:r>
        <w:t>Umístění našich závodnic po víceboji:</w:t>
      </w:r>
    </w:p>
    <w:p w:rsidR="008132C7" w:rsidRDefault="008132C7">
      <w:r>
        <w:t xml:space="preserve">2. místo Tereza </w:t>
      </w:r>
      <w:proofErr w:type="spellStart"/>
      <w:r>
        <w:t>Kutišová</w:t>
      </w:r>
      <w:proofErr w:type="spellEnd"/>
      <w:r>
        <w:t xml:space="preserve"> a postup do finále</w:t>
      </w:r>
    </w:p>
    <w:p w:rsidR="008132C7" w:rsidRDefault="008132C7">
      <w:r>
        <w:t xml:space="preserve">celkové 4. místo Natálie Křížová, v sestavě bez náčiní však třetí místo a postup do finále. </w:t>
      </w:r>
    </w:p>
    <w:p w:rsidR="008132C7" w:rsidRDefault="008132C7">
      <w:r>
        <w:t xml:space="preserve">Večer se konal banket s vyhlášením </w:t>
      </w:r>
      <w:proofErr w:type="gramStart"/>
      <w:r>
        <w:t>finalistek a protože</w:t>
      </w:r>
      <w:proofErr w:type="gramEnd"/>
      <w:r>
        <w:t xml:space="preserve"> </w:t>
      </w:r>
      <w:r w:rsidR="00635C36">
        <w:t xml:space="preserve">obě </w:t>
      </w:r>
      <w:r>
        <w:t xml:space="preserve">naše děvčata </w:t>
      </w:r>
      <w:r w:rsidR="00635C36">
        <w:t xml:space="preserve">měla postup, muselo </w:t>
      </w:r>
      <w:r w:rsidR="00EA0E10">
        <w:t xml:space="preserve">se </w:t>
      </w:r>
      <w:r w:rsidR="00635C36">
        <w:t xml:space="preserve">jít do sprchy a brzo spát. Nikdo však neprotestoval, den byl dlouhý a únavný. </w:t>
      </w:r>
    </w:p>
    <w:p w:rsidR="00635C36" w:rsidRDefault="00635C36">
      <w:r>
        <w:t xml:space="preserve">Nedělní finále bylo rozloženo tak, aby seniorky a juniorky, které měly finále v celém čtyřboji, začínaly.  Naše malé závodnice tak měly své finále až kolem 13.00 hodiny. </w:t>
      </w:r>
      <w:r w:rsidR="00EA0E10">
        <w:t xml:space="preserve">Velký kus práce v přípravě na závod s nimi opět předvedla trenérka Lucka. S nesmírnou trpělivostí opravovala každou chybičku a znovu a znovu vedla děvčata k opravení chyb. </w:t>
      </w:r>
    </w:p>
    <w:p w:rsidR="00635C36" w:rsidRDefault="00635C36">
      <w:proofErr w:type="gramStart"/>
      <w:r>
        <w:lastRenderedPageBreak/>
        <w:t>Tereza  předvedla</w:t>
      </w:r>
      <w:proofErr w:type="gramEnd"/>
      <w:r>
        <w:t xml:space="preserve"> ve finále svou sestavu bez náčiní ve zlepšeném provedení, nicméně Španělku Sol </w:t>
      </w:r>
      <w:proofErr w:type="spellStart"/>
      <w:r>
        <w:t>Marinez</w:t>
      </w:r>
      <w:proofErr w:type="spellEnd"/>
      <w:r>
        <w:t xml:space="preserve">  </w:t>
      </w:r>
      <w:proofErr w:type="spellStart"/>
      <w:r>
        <w:t>Fainberg</w:t>
      </w:r>
      <w:proofErr w:type="spellEnd"/>
      <w:r>
        <w:t xml:space="preserve"> se jí nepodařilo předstihnout a získala opět stříbrnou medaili, když třetí byla opět domácí závodnice Marta </w:t>
      </w:r>
      <w:proofErr w:type="spellStart"/>
      <w:r>
        <w:t>Šlipko</w:t>
      </w:r>
      <w:proofErr w:type="spellEnd"/>
      <w:r>
        <w:t xml:space="preserve">. </w:t>
      </w:r>
    </w:p>
    <w:p w:rsidR="00635C36" w:rsidRDefault="00635C36">
      <w:r>
        <w:t xml:space="preserve">Natálka byla odhodlána bojovat o medaili ve čtveřici finalistek druhé kategorie. </w:t>
      </w:r>
      <w:r w:rsidR="00EA0E10">
        <w:t>Drobné</w:t>
      </w:r>
      <w:r>
        <w:t xml:space="preserve"> chyby v rovnováze zde </w:t>
      </w:r>
      <w:r w:rsidR="00EA0E10">
        <w:t xml:space="preserve">sice </w:t>
      </w:r>
      <w:r>
        <w:t>byly</w:t>
      </w:r>
      <w:r w:rsidR="00EA0E10">
        <w:t xml:space="preserve">, </w:t>
      </w:r>
      <w:proofErr w:type="gramStart"/>
      <w:r w:rsidR="00EA0E10">
        <w:t xml:space="preserve">ale </w:t>
      </w:r>
      <w:r>
        <w:t xml:space="preserve"> Natálie</w:t>
      </w:r>
      <w:proofErr w:type="gramEnd"/>
      <w:r w:rsidR="00EA0E10">
        <w:t xml:space="preserve"> si </w:t>
      </w:r>
      <w:r>
        <w:t xml:space="preserve"> svým pěkným provedením získala bronzovou medaili a radost milevské výpravy byla veliká. V této kategorii zvítězila Larisa </w:t>
      </w:r>
      <w:proofErr w:type="spellStart"/>
      <w:r>
        <w:t>Fernandes</w:t>
      </w:r>
      <w:proofErr w:type="spellEnd"/>
      <w:r>
        <w:t xml:space="preserve">  </w:t>
      </w:r>
      <w:proofErr w:type="spellStart"/>
      <w:r>
        <w:t>Cienfuegos</w:t>
      </w:r>
      <w:proofErr w:type="spellEnd"/>
      <w:r>
        <w:t xml:space="preserve"> ze Španělska, jejíž rozsah pohybu byl obdivuhodný před Karolínou Raškovou ze Slovenska. Čtvrtá byla </w:t>
      </w:r>
      <w:proofErr w:type="spellStart"/>
      <w:r>
        <w:t>Urszula</w:t>
      </w:r>
      <w:proofErr w:type="spellEnd"/>
      <w:r>
        <w:t xml:space="preserve"> </w:t>
      </w:r>
      <w:proofErr w:type="spellStart"/>
      <w:r>
        <w:t>Janiszewska</w:t>
      </w:r>
      <w:proofErr w:type="spellEnd"/>
      <w:r>
        <w:t xml:space="preserve"> z </w:t>
      </w:r>
      <w:proofErr w:type="spellStart"/>
      <w:r>
        <w:t>Wroclawi</w:t>
      </w:r>
      <w:proofErr w:type="spellEnd"/>
      <w:r>
        <w:t xml:space="preserve">. </w:t>
      </w:r>
    </w:p>
    <w:p w:rsidR="00635C36" w:rsidRDefault="00635C36">
      <w:r>
        <w:t xml:space="preserve">Organizátoři zvládli závod na jedničku hlavně díky „duši“ celého závodu paní </w:t>
      </w:r>
      <w:proofErr w:type="spellStart"/>
      <w:r>
        <w:t>Marzeně</w:t>
      </w:r>
      <w:proofErr w:type="spellEnd"/>
      <w:r>
        <w:t xml:space="preserve"> </w:t>
      </w:r>
      <w:proofErr w:type="spellStart"/>
      <w:r>
        <w:t>Sakowicz</w:t>
      </w:r>
      <w:proofErr w:type="spellEnd"/>
      <w:r>
        <w:t xml:space="preserve">, která zvládla roli hlavní rozhodčí, </w:t>
      </w:r>
      <w:r w:rsidR="00EA0E10">
        <w:t xml:space="preserve">sekretářky, hlasatelky i hlavní organizátorky. Obdivuhodné. </w:t>
      </w:r>
    </w:p>
    <w:p w:rsidR="00EA0E10" w:rsidRDefault="00EA0E10">
      <w:r>
        <w:t xml:space="preserve">Po skončení závodu jsme se sbalili a vypravili k domovu. Cesta nám díky panu řidiči pěkně ubíhala a v půl osmé večer jsme byli v pořádku doma. </w:t>
      </w:r>
    </w:p>
    <w:p w:rsidR="00635C36" w:rsidRDefault="00635C36"/>
    <w:p w:rsidR="00635C36" w:rsidRDefault="00635C36">
      <w:r>
        <w:t xml:space="preserve"> </w:t>
      </w:r>
    </w:p>
    <w:p w:rsidR="00635C36" w:rsidRDefault="00635C36"/>
    <w:sectPr w:rsidR="00635C36" w:rsidSect="00A1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76BDB"/>
    <w:rsid w:val="00635C36"/>
    <w:rsid w:val="00676BDB"/>
    <w:rsid w:val="008132C7"/>
    <w:rsid w:val="00A13D3A"/>
    <w:rsid w:val="00EA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D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2009-11-23T07:02:00Z</dcterms:created>
  <dcterms:modified xsi:type="dcterms:W3CDTF">2009-11-23T07:42:00Z</dcterms:modified>
</cp:coreProperties>
</file>