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11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JIHOČESKÁ LIGA 2019</w:t>
      </w:r>
    </w:p>
    <w:p w:rsidR="002B0E0A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ZÁVOD </w:t>
      </w:r>
      <w:proofErr w:type="gramStart"/>
      <w:r>
        <w:rPr>
          <w:b/>
          <w:sz w:val="24"/>
          <w:szCs w:val="24"/>
        </w:rPr>
        <w:t>23.2.2019</w:t>
      </w:r>
      <w:proofErr w:type="gramEnd"/>
      <w:r>
        <w:rPr>
          <w:b/>
          <w:sz w:val="24"/>
          <w:szCs w:val="24"/>
        </w:rPr>
        <w:t xml:space="preserve"> ČESKÉ BUDĚJOVICE</w:t>
      </w:r>
    </w:p>
    <w:p w:rsidR="002B0E0A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</w:t>
      </w:r>
    </w:p>
    <w:p w:rsidR="002B0E0A" w:rsidRDefault="002B0E0A" w:rsidP="002B0E0A">
      <w:pPr>
        <w:rPr>
          <w:b/>
          <w:sz w:val="24"/>
          <w:szCs w:val="24"/>
        </w:rPr>
      </w:pPr>
    </w:p>
    <w:p w:rsidR="002B0E0A" w:rsidRDefault="002B0E0A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2 – Přípravka B (ročník 2012)</w:t>
      </w:r>
    </w:p>
    <w:tbl>
      <w:tblPr>
        <w:tblW w:w="10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3270"/>
        <w:gridCol w:w="609"/>
        <w:gridCol w:w="1020"/>
        <w:gridCol w:w="370"/>
        <w:gridCol w:w="205"/>
        <w:gridCol w:w="241"/>
        <w:gridCol w:w="719"/>
        <w:gridCol w:w="241"/>
        <w:gridCol w:w="1275"/>
      </w:tblGrid>
      <w:tr w:rsidR="002B0E0A" w:rsidRPr="002B0E0A" w:rsidTr="00175E0A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bez náčiní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B0E0A" w:rsidRPr="002B0E0A" w:rsidTr="00175E0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2B0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E0A" w:rsidRPr="002B0E0A" w:rsidRDefault="002B0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Andrea Pintová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6,90</w:t>
            </w:r>
          </w:p>
        </w:tc>
      </w:tr>
      <w:tr w:rsidR="00175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0A" w:rsidRDefault="00175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Michaela Návarová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</w:tr>
      <w:tr w:rsidR="00175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0A" w:rsidRDefault="00175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Sára Stupková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3,05</w:t>
            </w:r>
          </w:p>
        </w:tc>
      </w:tr>
      <w:tr w:rsidR="002B0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175E0A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Teodora Míková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175E0A"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75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E0A" w:rsidRPr="002B0E0A" w:rsidRDefault="00A20400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Stela </w:t>
            </w:r>
            <w:proofErr w:type="spellStart"/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Frantíková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175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</w:tr>
      <w:tr w:rsidR="002B0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A20400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Linda </w:t>
            </w:r>
            <w:proofErr w:type="spellStart"/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Pěstová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B0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A20400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2B0E0A"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Emma Kálalová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A20400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2,05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8545C7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2,55</w:t>
            </w:r>
          </w:p>
        </w:tc>
      </w:tr>
      <w:tr w:rsidR="002B0E0A" w:rsidRPr="002B0E0A" w:rsidTr="00175E0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E0A" w:rsidRPr="002B0E0A" w:rsidRDefault="008545C7" w:rsidP="002B0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8545C7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Viktorie Korálová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2B0E0A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8545C7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0A" w:rsidRPr="002B0E0A" w:rsidRDefault="008545C7" w:rsidP="002B0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</w:tr>
    </w:tbl>
    <w:p w:rsidR="008545C7" w:rsidRDefault="008545C7" w:rsidP="002B0E0A">
      <w:pPr>
        <w:rPr>
          <w:b/>
          <w:sz w:val="24"/>
          <w:szCs w:val="24"/>
        </w:rPr>
      </w:pPr>
    </w:p>
    <w:p w:rsidR="002B0E0A" w:rsidRDefault="008545C7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3 – a) Naděje nejmladší (ročník 2011)</w:t>
      </w:r>
    </w:p>
    <w:tbl>
      <w:tblPr>
        <w:tblW w:w="10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3270"/>
        <w:gridCol w:w="609"/>
        <w:gridCol w:w="1020"/>
        <w:gridCol w:w="370"/>
        <w:gridCol w:w="205"/>
        <w:gridCol w:w="241"/>
        <w:gridCol w:w="719"/>
        <w:gridCol w:w="241"/>
        <w:gridCol w:w="1275"/>
      </w:tblGrid>
      <w:tr w:rsidR="008545C7" w:rsidRPr="002B0E0A" w:rsidTr="00F624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bez náčiní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545C7" w:rsidRPr="002B0E0A" w:rsidTr="00F6243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Monika Kratochvílová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85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Elisa </w:t>
            </w:r>
            <w:proofErr w:type="spellStart"/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Lopes</w:t>
            </w:r>
            <w:proofErr w:type="spellEnd"/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De </w:t>
            </w:r>
            <w:proofErr w:type="spellStart"/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Mendonca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Bernartice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3,45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Linda Pouzarová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</w:tr>
      <w:tr w:rsidR="008545C7" w:rsidRPr="002B0E0A" w:rsidTr="008545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Natálie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Pestchrová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Stela Bártlová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</w:tr>
    </w:tbl>
    <w:p w:rsidR="008545C7" w:rsidRDefault="008545C7" w:rsidP="002B0E0A">
      <w:pPr>
        <w:rPr>
          <w:b/>
          <w:sz w:val="24"/>
          <w:szCs w:val="24"/>
        </w:rPr>
      </w:pPr>
    </w:p>
    <w:p w:rsidR="00F2277D" w:rsidRDefault="00F2277D" w:rsidP="002B0E0A">
      <w:pPr>
        <w:rPr>
          <w:b/>
          <w:sz w:val="24"/>
          <w:szCs w:val="24"/>
        </w:rPr>
      </w:pPr>
    </w:p>
    <w:p w:rsidR="00F2277D" w:rsidRDefault="00F2277D" w:rsidP="002B0E0A">
      <w:pPr>
        <w:rPr>
          <w:b/>
          <w:sz w:val="24"/>
          <w:szCs w:val="24"/>
        </w:rPr>
      </w:pPr>
    </w:p>
    <w:p w:rsidR="00F2277D" w:rsidRDefault="00F2277D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Kategorie 3 – b) Naděje nejmladší (ročník 2011 a mladší)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F2277D" w:rsidRPr="00F2277D" w:rsidTr="00F2277D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bez náčiní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277D" w:rsidRPr="00F2277D" w:rsidTr="00F2277D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F2277D" w:rsidRPr="00F2277D" w:rsidTr="00F227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7D" w:rsidRP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Adina </w:t>
            </w:r>
            <w:proofErr w:type="spellStart"/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Berchová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11,75</w:t>
            </w:r>
          </w:p>
        </w:tc>
      </w:tr>
      <w:tr w:rsidR="00F2277D" w:rsidRPr="00F2277D" w:rsidTr="00F227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Adéla Škochová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8,50</w:t>
            </w:r>
          </w:p>
        </w:tc>
      </w:tr>
      <w:tr w:rsidR="00F2277D" w:rsidRPr="00F2277D" w:rsidTr="00F227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77D" w:rsidRDefault="00F2277D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Beata Procházková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8,20</w:t>
            </w:r>
          </w:p>
        </w:tc>
      </w:tr>
      <w:tr w:rsidR="00F2277D" w:rsidRPr="00F2277D" w:rsidTr="00F227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77D" w:rsidRPr="00F2277D" w:rsidRDefault="00501641" w:rsidP="00F22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Eliška Filipová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4,05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5,75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F2277D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77D" w:rsidRPr="00F2277D" w:rsidRDefault="00501641" w:rsidP="00F227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7,85</w:t>
            </w:r>
            <w:r w:rsidR="00F2277D"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F2277D" w:rsidRDefault="00F2277D" w:rsidP="002B0E0A">
      <w:pPr>
        <w:rPr>
          <w:b/>
          <w:sz w:val="24"/>
          <w:szCs w:val="24"/>
        </w:rPr>
      </w:pPr>
    </w:p>
    <w:p w:rsidR="008545C7" w:rsidRDefault="00501641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4 – Naděje mladší (ročník 2009 – 2010)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501641" w:rsidRPr="00F2277D" w:rsidTr="00F6243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1641" w:rsidRPr="00F2277D" w:rsidTr="00F6243F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501641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Adéla Návarová</w:t>
            </w: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501641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Amélie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Churanová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13,00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Andrea Lacinová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8,15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Špirochová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8,15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Kateřina Hanusová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8,05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Elen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Kotašková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7,95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 Kuchtová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2,75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7,30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Viktorie Volfová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Veronika Škaroupková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6,05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Eliška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Pindurová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6,00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11.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Johana </w:t>
            </w:r>
            <w:proofErr w:type="spellStart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Fedáková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5,80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Karolína Bromová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5,65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Laura </w:t>
            </w:r>
            <w:proofErr w:type="spellStart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Kruťková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Eliška Míková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5,35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Jitka Pravdová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Veronika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Hančlová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Gallinová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</w:tr>
    </w:tbl>
    <w:p w:rsidR="00501641" w:rsidRDefault="00501641" w:rsidP="002B0E0A">
      <w:pPr>
        <w:rPr>
          <w:b/>
          <w:sz w:val="24"/>
          <w:szCs w:val="24"/>
        </w:rPr>
      </w:pPr>
    </w:p>
    <w:p w:rsidR="00F6243F" w:rsidRDefault="00F6243F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Kategorie 5 – Naděje starší A (ročník 2007)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F6243F" w:rsidRPr="00F2277D" w:rsidTr="00F6243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6243F" w:rsidRPr="00F2277D" w:rsidTr="00F6243F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Valentýna Petříková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20,45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Jolana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Berchová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8,95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Vanda Hadačová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Deimová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7,70</w:t>
            </w:r>
          </w:p>
        </w:tc>
      </w:tr>
    </w:tbl>
    <w:p w:rsidR="00F6243F" w:rsidRDefault="00F6243F" w:rsidP="002B0E0A">
      <w:pPr>
        <w:rPr>
          <w:b/>
          <w:sz w:val="24"/>
          <w:szCs w:val="24"/>
        </w:rPr>
      </w:pPr>
    </w:p>
    <w:p w:rsidR="00F6243F" w:rsidRDefault="00F6243F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6 – Naděje starší B (ročník 2008)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F6243F" w:rsidRPr="00F2277D" w:rsidTr="00F6243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6243F" w:rsidRPr="00F2277D" w:rsidTr="00F6243F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Karolína Říhová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Leona Pouzarová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8,95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14,75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12764D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Kristina Procházková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12764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8,10</w:t>
            </w:r>
          </w:p>
        </w:tc>
      </w:tr>
    </w:tbl>
    <w:p w:rsidR="00F6243F" w:rsidRDefault="00F6243F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</w:p>
    <w:p w:rsidR="0012764D" w:rsidRDefault="0012764D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Kategorie 7 – Kadetky mladší</w:t>
      </w:r>
      <w:r w:rsidR="00F97318">
        <w:rPr>
          <w:b/>
          <w:sz w:val="24"/>
          <w:szCs w:val="24"/>
        </w:rPr>
        <w:t xml:space="preserve"> (ročník 2007 a 2008)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12764D" w:rsidRPr="00F2277D" w:rsidTr="002C263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2764D" w:rsidRPr="00F2277D" w:rsidTr="002C2635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12764D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Aneta Šimáková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16,95</w:t>
            </w:r>
          </w:p>
        </w:tc>
      </w:tr>
      <w:tr w:rsidR="0012764D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4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Andrea Kadlecová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</w:t>
            </w:r>
            <w:r w:rsid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</w:t>
            </w:r>
            <w:r w:rsid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1, 30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4,65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10,15</w:t>
            </w:r>
          </w:p>
        </w:tc>
      </w:tr>
      <w:tr w:rsidR="0012764D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64D" w:rsidRDefault="005B584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Tereza Benešová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</w:t>
            </w:r>
            <w:r w:rsid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9,40</w:t>
            </w:r>
          </w:p>
        </w:tc>
      </w:tr>
      <w:tr w:rsidR="0012764D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4D" w:rsidRPr="00F2277D" w:rsidRDefault="0012764D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Martina Čechová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</w:t>
            </w:r>
            <w:r w:rsid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</w:t>
            </w:r>
            <w:r w:rsid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</w:t>
            </w:r>
            <w:r w:rsid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12764D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64D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7,40</w:t>
            </w:r>
          </w:p>
        </w:tc>
      </w:tr>
      <w:tr w:rsidR="005B5848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8" w:rsidRDefault="005B584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501641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Nikola Blažková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2C26E7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5B5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</w:tr>
      <w:tr w:rsidR="005B5848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8" w:rsidRDefault="005B584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501641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B5848">
              <w:rPr>
                <w:rFonts w:ascii="Calibri" w:eastAsia="Times New Roman" w:hAnsi="Calibri" w:cs="Times New Roman"/>
                <w:color w:val="000000"/>
                <w:lang w:eastAsia="cs-CZ"/>
              </w:rPr>
              <w:t>Karin Králová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5B5848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6,65</w:t>
            </w:r>
          </w:p>
        </w:tc>
      </w:tr>
      <w:tr w:rsidR="002C26E7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E7" w:rsidRDefault="002C26E7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Nikola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Petriková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4,65</w:t>
            </w:r>
          </w:p>
        </w:tc>
      </w:tr>
      <w:tr w:rsidR="005B5848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848" w:rsidRDefault="005B584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6E7">
              <w:rPr>
                <w:rFonts w:ascii="Calibri" w:eastAsia="Times New Roman" w:hAnsi="Calibri" w:cs="Times New Roman"/>
                <w:color w:val="000000"/>
                <w:lang w:eastAsia="cs-CZ"/>
              </w:rPr>
              <w:t>Eva Kalinová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Pr="00F2277D" w:rsidRDefault="005B584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848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</w:tr>
      <w:tr w:rsidR="002C26E7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E7" w:rsidRDefault="002C26E7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7318">
              <w:rPr>
                <w:rFonts w:ascii="Calibri" w:eastAsia="Times New Roman" w:hAnsi="Calibri" w:cs="Times New Roman"/>
                <w:color w:val="000000"/>
                <w:lang w:eastAsia="cs-CZ"/>
              </w:rPr>
              <w:t>Gabriela Poulíčková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3,25</w:t>
            </w:r>
          </w:p>
        </w:tc>
      </w:tr>
      <w:tr w:rsidR="002C26E7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E7" w:rsidRDefault="002C26E7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7318">
              <w:rPr>
                <w:rFonts w:ascii="Calibri" w:eastAsia="Times New Roman" w:hAnsi="Calibri" w:cs="Times New Roman"/>
                <w:color w:val="000000"/>
                <w:lang w:eastAsia="cs-CZ"/>
              </w:rPr>
              <w:t>Kateřina Vacková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</w:tr>
      <w:tr w:rsidR="002C26E7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E7" w:rsidRDefault="002C26E7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11.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Agáta Nováková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844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</w:tr>
      <w:tr w:rsidR="002C26E7" w:rsidRPr="00F2277D" w:rsidTr="002C263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6E7" w:rsidRDefault="002C26E7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C26E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Sarah </w:t>
            </w:r>
            <w:proofErr w:type="spellStart"/>
            <w:r w:rsidRPr="002C26E7">
              <w:rPr>
                <w:rFonts w:ascii="Calibri" w:eastAsia="Times New Roman" w:hAnsi="Calibri" w:cs="Times New Roman"/>
                <w:color w:val="000000"/>
                <w:lang w:eastAsia="cs-CZ"/>
              </w:rPr>
              <w:t>Marousková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Pr="00F2277D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6E7" w:rsidRDefault="002C26E7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1,05</w:t>
            </w:r>
          </w:p>
        </w:tc>
      </w:tr>
    </w:tbl>
    <w:p w:rsidR="0012764D" w:rsidRDefault="0012764D" w:rsidP="002B0E0A">
      <w:pPr>
        <w:rPr>
          <w:b/>
          <w:sz w:val="24"/>
          <w:szCs w:val="24"/>
        </w:rPr>
      </w:pPr>
    </w:p>
    <w:p w:rsidR="00F97318" w:rsidRDefault="00F97318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8 - Kadetky starší (ročník 2004 – 2006)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F97318" w:rsidRPr="00F2277D" w:rsidTr="002C263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7318" w:rsidRPr="00F2277D" w:rsidTr="002C2635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F97318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Nikola Komendová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GSK Tábor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12,15</w:t>
            </w:r>
          </w:p>
        </w:tc>
      </w:tr>
      <w:tr w:rsidR="00F97318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18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Aneta Němcová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7,95</w:t>
            </w:r>
          </w:p>
        </w:tc>
      </w:tr>
      <w:tr w:rsidR="00F97318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318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F9731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E048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Anna Radilová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3,45</w:t>
            </w:r>
          </w:p>
        </w:tc>
      </w:tr>
      <w:tr w:rsidR="00F97318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318" w:rsidRPr="00F2277D" w:rsidRDefault="00F97318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Klára Bromová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F97318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18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</w:tr>
    </w:tbl>
    <w:p w:rsidR="00F97318" w:rsidRDefault="00F97318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Kategorie 9 – </w:t>
      </w:r>
      <w:proofErr w:type="gramStart"/>
      <w:r>
        <w:rPr>
          <w:b/>
          <w:sz w:val="24"/>
          <w:szCs w:val="24"/>
        </w:rPr>
        <w:t>Juniorky ( ročník</w:t>
      </w:r>
      <w:proofErr w:type="gramEnd"/>
      <w:r>
        <w:rPr>
          <w:b/>
          <w:sz w:val="24"/>
          <w:szCs w:val="24"/>
        </w:rPr>
        <w:t xml:space="preserve"> 2004 -2006)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E048F4" w:rsidRPr="00F2277D" w:rsidTr="002C263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48F4" w:rsidRPr="00F2277D" w:rsidTr="002C2635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Adéla Podlahová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10,05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20,50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Karolina Majerová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15,65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Barbora Bendová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9,95</w:t>
            </w:r>
          </w:p>
        </w:tc>
      </w:tr>
    </w:tbl>
    <w:p w:rsidR="00E048F4" w:rsidRDefault="00E048F4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10 – Dorostenky (ročník 2003 a starší)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E048F4" w:rsidRPr="00F2277D" w:rsidTr="002C263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48F4" w:rsidRPr="00F2277D" w:rsidTr="002C2635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Kutišová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19,50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Ludmila Korytová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  <w:r w:rsidR="00293791">
              <w:rPr>
                <w:rFonts w:ascii="Calibri" w:eastAsia="Times New Roman" w:hAnsi="Calibri" w:cs="Times New Roman"/>
                <w:color w:val="000000"/>
                <w:lang w:eastAsia="cs-CZ"/>
              </w:rPr>
              <w:t>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E60CB5" w:rsidP="00E60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E60CB5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7,85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18,90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Denisa Fořtová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7,45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14,40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Eliška Suková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2764D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6,25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13,85</w:t>
            </w:r>
          </w:p>
        </w:tc>
      </w:tr>
    </w:tbl>
    <w:p w:rsidR="00E048F4" w:rsidRDefault="00E048F4" w:rsidP="002B0E0A">
      <w:pPr>
        <w:rPr>
          <w:b/>
          <w:sz w:val="24"/>
          <w:szCs w:val="24"/>
        </w:rPr>
      </w:pPr>
    </w:p>
    <w:p w:rsidR="00E048F4" w:rsidRDefault="00E048F4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11 – Seniorky (ročník 2003 a starší)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E048F4" w:rsidRPr="00F2277D" w:rsidTr="002C263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048F4" w:rsidRPr="00F2277D" w:rsidTr="002C2635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Denisa Hadačová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9,20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24,55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F4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Natálie Kučerová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22,95</w:t>
            </w:r>
          </w:p>
        </w:tc>
      </w:tr>
      <w:tr w:rsidR="00E048F4" w:rsidRPr="00F2277D" w:rsidTr="002C263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8F4" w:rsidRPr="00F2277D" w:rsidRDefault="00E048F4" w:rsidP="002C2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Tereza Jeřábková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940E2B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11,45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E048F4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10,40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8F4" w:rsidRPr="00F2277D" w:rsidRDefault="00293791" w:rsidP="002C2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21,85</w:t>
            </w:r>
          </w:p>
        </w:tc>
      </w:tr>
    </w:tbl>
    <w:p w:rsidR="00E048F4" w:rsidRPr="002B0E0A" w:rsidRDefault="00E048F4" w:rsidP="002B0E0A">
      <w:pPr>
        <w:rPr>
          <w:b/>
          <w:sz w:val="24"/>
          <w:szCs w:val="24"/>
        </w:rPr>
      </w:pPr>
      <w:bookmarkStart w:id="0" w:name="_GoBack"/>
      <w:bookmarkEnd w:id="0"/>
    </w:p>
    <w:sectPr w:rsidR="00E048F4" w:rsidRPr="002B0E0A" w:rsidSect="00854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0A"/>
    <w:rsid w:val="0012764D"/>
    <w:rsid w:val="00175E0A"/>
    <w:rsid w:val="00293791"/>
    <w:rsid w:val="002B0E0A"/>
    <w:rsid w:val="002C26E7"/>
    <w:rsid w:val="00501641"/>
    <w:rsid w:val="005B5848"/>
    <w:rsid w:val="008545C7"/>
    <w:rsid w:val="00940E2B"/>
    <w:rsid w:val="00A20400"/>
    <w:rsid w:val="00E048F4"/>
    <w:rsid w:val="00E60CB5"/>
    <w:rsid w:val="00E90111"/>
    <w:rsid w:val="00F2277D"/>
    <w:rsid w:val="00F416CA"/>
    <w:rsid w:val="00F6243F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2019-02-24T09:18:00Z</dcterms:created>
  <dcterms:modified xsi:type="dcterms:W3CDTF">2019-02-25T13:45:00Z</dcterms:modified>
</cp:coreProperties>
</file>